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003" w:rsidRDefault="002E392C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7664521</wp:posOffset>
                </wp:positionH>
                <wp:positionV relativeFrom="paragraph">
                  <wp:posOffset>137709</wp:posOffset>
                </wp:positionV>
                <wp:extent cx="708589" cy="235521"/>
                <wp:effectExtent l="0" t="0" r="15875" b="1270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589" cy="23552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D1EA42" id="Rectangle 2" o:spid="_x0000_s1026" style="position:absolute;margin-left:603.5pt;margin-top:10.85pt;width:55.8pt;height:18.5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" fillcolor="white [3212]" strokecolor="white [3212]" strokeweight="1pt"/>
            </w:pict>
          </mc:Fallback>
        </mc:AlternateContent>
      </w:r>
      <w:r>
        <w:rPr>
          <w:noProof/>
          <w:lang w:eastAsia="en-GB"/>
        </w:rPr>
        <w:drawing>
          <wp:inline distT="0" distB="0" distL="0" distR="0" wp14:anchorId="5B88638D" wp14:editId="5C28CA43">
            <wp:extent cx="8373438" cy="6308952"/>
            <wp:effectExtent l="0" t="0" r="889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r="50136" b="6357"/>
                    <a:stretch/>
                  </pic:blipFill>
                  <pic:spPr bwMode="auto">
                    <a:xfrm>
                      <a:off x="0" y="0"/>
                      <a:ext cx="8380263" cy="63140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73003" w:rsidSect="002E392C">
      <w:pgSz w:w="16838" w:h="11906" w:orient="landscape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92C"/>
    <w:rsid w:val="00041C83"/>
    <w:rsid w:val="002E392C"/>
    <w:rsid w:val="00DC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9959ED-1872-4481-8D58-AA61CF587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BT Lancashire Services Limited</Company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Riley, Izzy</dc:creator>
  <cp:keywords/>
  <dc:description/>
  <cp:lastModifiedBy>Riley, Izzy</cp:lastModifiedBy>
  <cp:revision>1</cp:revision>
  <dcterms:created xsi:type="dcterms:W3CDTF">2017-09-26T12:21:00Z</dcterms:created>
  <dcterms:modified xsi:type="dcterms:W3CDTF">2017-09-26T12:23:00Z</dcterms:modified>
</cp:coreProperties>
</file>